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48" w:rsidRPr="002515CA" w:rsidRDefault="00811548" w:rsidP="002515CA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  <w:r w:rsidRPr="0025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11548" w:rsidRPr="002515CA" w:rsidRDefault="002515CA" w:rsidP="00251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Положению о краевом слете юных экологов Ста</w:t>
      </w:r>
      <w:r w:rsidR="000F1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врополья</w:t>
      </w:r>
    </w:p>
    <w:p w:rsidR="002515CA" w:rsidRDefault="002515CA" w:rsidP="00687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548" w:rsidRPr="00811548" w:rsidRDefault="00811548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:rsidR="00811548" w:rsidRPr="00811548" w:rsidRDefault="00811548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краевого слета юных экологов Ставрополья </w:t>
      </w:r>
    </w:p>
    <w:p w:rsidR="00811548" w:rsidRPr="00811548" w:rsidRDefault="00811548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11548" w:rsidRPr="00811548" w:rsidRDefault="00811548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548" w:rsidRPr="00811548" w:rsidRDefault="00811548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слета:  обучающиеся и педагоги образовательных организаций Ставропольского края.</w:t>
      </w:r>
    </w:p>
    <w:p w:rsidR="00811548" w:rsidRPr="00811548" w:rsidRDefault="005D5EFE" w:rsidP="003F7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</w:t>
      </w:r>
      <w:r w:rsidR="003F7063" w:rsidRPr="003F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Ставрополь, ул. Ленина, 478</w:t>
      </w:r>
      <w:r w:rsidR="003F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7063" w:rsidRPr="003F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ботанический сад имени В.В. </w:t>
      </w:r>
      <w:proofErr w:type="spellStart"/>
      <w:r w:rsidR="003F7063" w:rsidRPr="003F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Скрипчинского</w:t>
      </w:r>
      <w:proofErr w:type="spellEnd"/>
      <w:r w:rsidR="003F7063" w:rsidRPr="003F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филиал федерального государственного бюджетного научного учреждения «Северо-Кавказский феде</w:t>
      </w:r>
      <w:r w:rsidR="003F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ральный научный аграрный центр»</w:t>
      </w:r>
      <w:r w:rsidR="003F7063" w:rsidRPr="003F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548" w:rsidRPr="00811548" w:rsidRDefault="005D5EFE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</w:t>
      </w:r>
      <w:r w:rsidR="00C6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мая 2019</w:t>
      </w:r>
      <w:r w:rsidR="00811548" w:rsidRPr="00811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11548" w:rsidRPr="00811548" w:rsidRDefault="00811548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548" w:rsidRPr="00811548" w:rsidRDefault="00811548" w:rsidP="008115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811548" w:rsidRDefault="00C638AA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175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811548" w:rsidRPr="008115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мая</w:t>
            </w:r>
          </w:p>
          <w:p w:rsidR="00B52E0B" w:rsidRPr="00811548" w:rsidRDefault="00B52E0B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1248A9" w:rsidRDefault="00ED3A22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 10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7229" w:type="dxa"/>
          </w:tcPr>
          <w:p w:rsidR="00811548" w:rsidRPr="00811548" w:rsidRDefault="00811548" w:rsidP="00AF2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Заезд </w:t>
            </w:r>
            <w:r w:rsidR="00ED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регистрация </w:t>
            </w:r>
            <w:r w:rsidR="00AF2075" w:rsidRPr="0081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  <w:r w:rsidR="00AF2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слета</w:t>
            </w:r>
          </w:p>
        </w:tc>
      </w:tr>
      <w:tr w:rsidR="00D350D9" w:rsidRPr="00811548" w:rsidTr="00890B72">
        <w:trPr>
          <w:trHeight w:val="20"/>
        </w:trPr>
        <w:tc>
          <w:tcPr>
            <w:tcW w:w="1985" w:type="dxa"/>
          </w:tcPr>
          <w:p w:rsidR="00D350D9" w:rsidRPr="001248A9" w:rsidRDefault="00D350D9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 xml:space="preserve">30 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11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229" w:type="dxa"/>
          </w:tcPr>
          <w:p w:rsidR="00D350D9" w:rsidRPr="00811548" w:rsidRDefault="00D350D9" w:rsidP="00AF2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1248A9" w:rsidRDefault="00FF7BA2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 xml:space="preserve">00 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11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7229" w:type="dxa"/>
          </w:tcPr>
          <w:p w:rsidR="00811548" w:rsidRPr="00811548" w:rsidRDefault="00FF7BA2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Торжественное открытие краевого слета юных экологов Ставрополья </w:t>
            </w: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1248A9" w:rsidRDefault="000D3C94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13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  <w:tc>
          <w:tcPr>
            <w:tcW w:w="7229" w:type="dxa"/>
          </w:tcPr>
          <w:p w:rsidR="00811548" w:rsidRDefault="000D3C94" w:rsidP="000D3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 юных экологов</w:t>
            </w:r>
            <w:r w:rsidRPr="0081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(зоология, экологическое краеве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дение, </w:t>
            </w:r>
            <w:r w:rsidR="002F1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ботаника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лесоведение</w:t>
            </w:r>
            <w:r w:rsidRPr="0081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гидробиология): теоретический и практический туры</w:t>
            </w:r>
          </w:p>
          <w:p w:rsidR="00526E7B" w:rsidRPr="00811548" w:rsidRDefault="00526E7B" w:rsidP="00C40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</w:t>
            </w:r>
            <w:r w:rsidR="00C4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стол для руководителей команд </w:t>
            </w:r>
            <w:r w:rsidR="00C405FE" w:rsidRPr="00C4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работы школьного лесничества» </w:t>
            </w: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1248A9" w:rsidRDefault="00255807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14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229" w:type="dxa"/>
          </w:tcPr>
          <w:p w:rsidR="00811548" w:rsidRPr="00811548" w:rsidRDefault="00255807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1248A9" w:rsidRDefault="008052A6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 xml:space="preserve">00 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15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7229" w:type="dxa"/>
          </w:tcPr>
          <w:p w:rsidR="00811548" w:rsidRPr="00811548" w:rsidRDefault="00046C8C" w:rsidP="000C0F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Обзорная </w:t>
            </w:r>
            <w:r w:rsidR="00B0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ботаническому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1EDA" w:rsidRPr="000C0F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«Восстановление лугово-степных формаций – вчера, сегодня, завтра»</w:t>
            </w:r>
            <w:r w:rsidR="00C91EDA" w:rsidRPr="00C91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1248A9" w:rsidRDefault="004B1F34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15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7229" w:type="dxa"/>
          </w:tcPr>
          <w:p w:rsidR="00811548" w:rsidRPr="00811548" w:rsidRDefault="004B1F34" w:rsidP="00124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закрытие краевого слета юных экологов Ставрополья</w:t>
            </w: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1248A9" w:rsidRDefault="00890B72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15</w:t>
            </w:r>
            <w:r w:rsidR="00811548"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 xml:space="preserve">30 </w:t>
            </w:r>
            <w:r w:rsidRPr="001248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1548" w:rsidRPr="00811548" w:rsidRDefault="00890B72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Отъезд</w:t>
            </w: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229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229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11548" w:rsidRPr="00811548" w:rsidTr="00890B72">
        <w:trPr>
          <w:trHeight w:val="20"/>
        </w:trPr>
        <w:tc>
          <w:tcPr>
            <w:tcW w:w="1985" w:type="dxa"/>
          </w:tcPr>
          <w:p w:rsidR="00811548" w:rsidRPr="00811548" w:rsidRDefault="00811548" w:rsidP="008115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229" w:type="dxa"/>
          </w:tcPr>
          <w:p w:rsidR="00811548" w:rsidRPr="007D4385" w:rsidRDefault="00811548" w:rsidP="00373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548" w:rsidRPr="00811548" w:rsidRDefault="00811548" w:rsidP="00811548">
      <w:pPr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0BB6" w:rsidRDefault="00BD0BB6" w:rsidP="002515CA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0BB6" w:rsidRDefault="00BD0BB6" w:rsidP="002515CA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3423" w:rsidRDefault="002D3423" w:rsidP="002515CA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3423" w:rsidRDefault="002D3423" w:rsidP="002515CA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5CA" w:rsidRPr="002515CA" w:rsidRDefault="002515CA" w:rsidP="002515CA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5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2515CA" w:rsidRPr="002515CA" w:rsidRDefault="002515CA" w:rsidP="00251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Положению о краевом слете юных экологов Ста</w:t>
      </w:r>
      <w:r w:rsidR="00C50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врополья </w:t>
      </w:r>
    </w:p>
    <w:p w:rsidR="00811548" w:rsidRPr="00811548" w:rsidRDefault="00811548" w:rsidP="002515CA">
      <w:pPr>
        <w:keepLines/>
        <w:tabs>
          <w:tab w:val="left" w:pos="3402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5CA" w:rsidRDefault="002515CA" w:rsidP="007F67CA">
      <w:pPr>
        <w:keepLines/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5CA" w:rsidRDefault="002515CA" w:rsidP="002515CA">
      <w:pPr>
        <w:keepLine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48" w:rsidRPr="00811548" w:rsidRDefault="00811548" w:rsidP="002515CA">
      <w:pPr>
        <w:keepLine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548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811548" w:rsidRPr="00811548" w:rsidRDefault="00811548" w:rsidP="002515CA">
      <w:pPr>
        <w:keepLine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548">
        <w:rPr>
          <w:rFonts w:ascii="Times New Roman" w:eastAsia="Calibri" w:hAnsi="Times New Roman" w:cs="Times New Roman"/>
          <w:b/>
          <w:sz w:val="28"/>
          <w:szCs w:val="28"/>
        </w:rPr>
        <w:t>на участие в краевом слете юных экологов Ставрополья</w:t>
      </w:r>
    </w:p>
    <w:p w:rsidR="00811548" w:rsidRPr="00811548" w:rsidRDefault="00811548" w:rsidP="002515CA">
      <w:pPr>
        <w:keepLine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48" w:rsidRPr="00811548" w:rsidRDefault="00811548" w:rsidP="002515CA">
      <w:pPr>
        <w:keepLine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48" w:rsidRPr="00811548" w:rsidRDefault="00811548" w:rsidP="002515CA">
      <w:pPr>
        <w:keepLine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48" w:rsidRPr="00811548" w:rsidRDefault="00811548" w:rsidP="002E763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>1. Территория</w:t>
      </w:r>
    </w:p>
    <w:p w:rsidR="00811548" w:rsidRPr="00811548" w:rsidRDefault="00811548" w:rsidP="002E763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11548" w:rsidRPr="00811548" w:rsidRDefault="00811548" w:rsidP="002E763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Название учреждения, адрес, индекс, телефон </w:t>
      </w:r>
      <w:r w:rsidRPr="0081154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(полностью)</w:t>
      </w: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которое направляет команду</w:t>
      </w:r>
    </w:p>
    <w:p w:rsidR="00811548" w:rsidRPr="00811548" w:rsidRDefault="00811548" w:rsidP="002E763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1548" w:rsidRPr="00811548" w:rsidRDefault="00811548" w:rsidP="002E763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2"/>
        <w:gridCol w:w="2977"/>
        <w:gridCol w:w="2410"/>
      </w:tblGrid>
      <w:tr w:rsidR="00811548" w:rsidRPr="00811548" w:rsidTr="00284EEF">
        <w:tc>
          <w:tcPr>
            <w:tcW w:w="594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632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имя</w:t>
            </w:r>
          </w:p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участника</w:t>
            </w:r>
          </w:p>
        </w:tc>
        <w:tc>
          <w:tcPr>
            <w:tcW w:w="2977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учебы</w:t>
            </w:r>
          </w:p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(образовательное учреждение, класс)</w:t>
            </w:r>
          </w:p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(полностью)</w:t>
            </w:r>
          </w:p>
        </w:tc>
        <w:tc>
          <w:tcPr>
            <w:tcW w:w="2410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Номинация</w:t>
            </w:r>
          </w:p>
        </w:tc>
      </w:tr>
      <w:tr w:rsidR="00811548" w:rsidRPr="00811548" w:rsidTr="00284EEF">
        <w:tc>
          <w:tcPr>
            <w:tcW w:w="594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632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1548" w:rsidRPr="00811548" w:rsidRDefault="00811548" w:rsidP="00251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гидробиология</w:t>
            </w:r>
          </w:p>
        </w:tc>
      </w:tr>
      <w:tr w:rsidR="00811548" w:rsidRPr="00811548" w:rsidTr="00284EEF">
        <w:tc>
          <w:tcPr>
            <w:tcW w:w="594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632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1548" w:rsidRPr="00811548" w:rsidRDefault="00811548" w:rsidP="00251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краеведение</w:t>
            </w:r>
          </w:p>
        </w:tc>
      </w:tr>
      <w:tr w:rsidR="00811548" w:rsidRPr="00811548" w:rsidTr="00284EEF">
        <w:tc>
          <w:tcPr>
            <w:tcW w:w="594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632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1548" w:rsidRPr="00811548" w:rsidRDefault="00811548" w:rsidP="002515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зоология</w:t>
            </w:r>
          </w:p>
        </w:tc>
      </w:tr>
      <w:tr w:rsidR="00811548" w:rsidRPr="00811548" w:rsidTr="00284EEF">
        <w:tc>
          <w:tcPr>
            <w:tcW w:w="594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5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632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1548" w:rsidRPr="00811548" w:rsidRDefault="00811548" w:rsidP="00251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11548" w:rsidRPr="00811548" w:rsidRDefault="00F95F29" w:rsidP="002E76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ботаника и </w:t>
            </w:r>
            <w:r w:rsidR="002E76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лесоведение</w:t>
            </w:r>
          </w:p>
        </w:tc>
      </w:tr>
    </w:tbl>
    <w:p w:rsidR="00811548" w:rsidRPr="00811548" w:rsidRDefault="00811548" w:rsidP="00251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1548" w:rsidRPr="00811548" w:rsidRDefault="00811548" w:rsidP="002515CA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1548" w:rsidRPr="00811548" w:rsidRDefault="00811548" w:rsidP="00251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Фамилия, имя, отчество, должность сопровождающего</w:t>
      </w:r>
      <w:r w:rsidR="00D942EE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сотовый телефон</w:t>
      </w:r>
    </w:p>
    <w:p w:rsidR="00811548" w:rsidRPr="00811548" w:rsidRDefault="00811548" w:rsidP="00C41A7C">
      <w:pPr>
        <w:spacing w:after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11548" w:rsidRPr="00811548" w:rsidRDefault="00811548" w:rsidP="00251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заполнения </w:t>
      </w: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</w:t>
      </w:r>
      <w:r w:rsidRPr="008115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115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C0FA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0C0FA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0C0FA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>2019</w:t>
      </w:r>
      <w:r w:rsidRPr="008115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</w:t>
      </w: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1548" w:rsidRPr="00811548" w:rsidRDefault="00811548" w:rsidP="00251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1548" w:rsidRPr="00811548" w:rsidRDefault="00811548" w:rsidP="002515CA">
      <w:pPr>
        <w:keepLines/>
        <w:tabs>
          <w:tab w:val="left" w:pos="3402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4D2" w:rsidRPr="00811548" w:rsidRDefault="00E634D2" w:rsidP="00E634D2">
      <w:pPr>
        <w:keepLines/>
        <w:tabs>
          <w:tab w:val="left" w:pos="34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</w:t>
      </w:r>
      <w:r w:rsidRPr="00E63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81154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</w:p>
    <w:p w:rsidR="00811548" w:rsidRPr="00811548" w:rsidRDefault="00E634D2" w:rsidP="00A90C1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811548" w:rsidRPr="00811548" w:rsidSect="003678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5B" w:rsidRDefault="0096075B">
      <w:pPr>
        <w:spacing w:after="0" w:line="240" w:lineRule="auto"/>
      </w:pPr>
      <w:r>
        <w:separator/>
      </w:r>
    </w:p>
  </w:endnote>
  <w:endnote w:type="continuationSeparator" w:id="0">
    <w:p w:rsidR="0096075B" w:rsidRDefault="0096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D3" w:rsidRDefault="00811548" w:rsidP="007577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3D3" w:rsidRDefault="009607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D3" w:rsidRDefault="0096075B" w:rsidP="00FB1D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5B" w:rsidRDefault="0096075B">
      <w:pPr>
        <w:spacing w:after="0" w:line="240" w:lineRule="auto"/>
      </w:pPr>
      <w:r>
        <w:separator/>
      </w:r>
    </w:p>
  </w:footnote>
  <w:footnote w:type="continuationSeparator" w:id="0">
    <w:p w:rsidR="0096075B" w:rsidRDefault="0096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D3" w:rsidRDefault="00811548" w:rsidP="006E12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3D3" w:rsidRDefault="009607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D3" w:rsidRPr="0075774C" w:rsidRDefault="0096075B" w:rsidP="007577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6D"/>
    <w:rsid w:val="00046C8C"/>
    <w:rsid w:val="00050C13"/>
    <w:rsid w:val="000C0FAB"/>
    <w:rsid w:val="000D3C94"/>
    <w:rsid w:val="000E218B"/>
    <w:rsid w:val="000F1697"/>
    <w:rsid w:val="001248A9"/>
    <w:rsid w:val="00172DD1"/>
    <w:rsid w:val="00175D2D"/>
    <w:rsid w:val="001C1263"/>
    <w:rsid w:val="0020366D"/>
    <w:rsid w:val="002515CA"/>
    <w:rsid w:val="00255807"/>
    <w:rsid w:val="0025667E"/>
    <w:rsid w:val="002D3423"/>
    <w:rsid w:val="002E763B"/>
    <w:rsid w:val="002F1E51"/>
    <w:rsid w:val="00367810"/>
    <w:rsid w:val="00370CFF"/>
    <w:rsid w:val="00373A64"/>
    <w:rsid w:val="003C6C07"/>
    <w:rsid w:val="003F7063"/>
    <w:rsid w:val="00422B57"/>
    <w:rsid w:val="004261BD"/>
    <w:rsid w:val="004B1F34"/>
    <w:rsid w:val="00526E7B"/>
    <w:rsid w:val="005D5EFE"/>
    <w:rsid w:val="00684730"/>
    <w:rsid w:val="00687F1A"/>
    <w:rsid w:val="007D4385"/>
    <w:rsid w:val="007F2593"/>
    <w:rsid w:val="007F6498"/>
    <w:rsid w:val="007F67CA"/>
    <w:rsid w:val="008052A6"/>
    <w:rsid w:val="00811548"/>
    <w:rsid w:val="00820A54"/>
    <w:rsid w:val="00890B72"/>
    <w:rsid w:val="008A335E"/>
    <w:rsid w:val="00901D5D"/>
    <w:rsid w:val="0096075B"/>
    <w:rsid w:val="00991DDA"/>
    <w:rsid w:val="00993852"/>
    <w:rsid w:val="009C5820"/>
    <w:rsid w:val="00A027BC"/>
    <w:rsid w:val="00A90C1A"/>
    <w:rsid w:val="00AC2882"/>
    <w:rsid w:val="00AF2075"/>
    <w:rsid w:val="00B0240D"/>
    <w:rsid w:val="00B03B95"/>
    <w:rsid w:val="00B33439"/>
    <w:rsid w:val="00B52E0B"/>
    <w:rsid w:val="00BD0BB6"/>
    <w:rsid w:val="00C405FE"/>
    <w:rsid w:val="00C41A7C"/>
    <w:rsid w:val="00C50F7F"/>
    <w:rsid w:val="00C638AA"/>
    <w:rsid w:val="00C91EDA"/>
    <w:rsid w:val="00D350D9"/>
    <w:rsid w:val="00D619AE"/>
    <w:rsid w:val="00D942EE"/>
    <w:rsid w:val="00E114F2"/>
    <w:rsid w:val="00E207C0"/>
    <w:rsid w:val="00E24003"/>
    <w:rsid w:val="00E51FF1"/>
    <w:rsid w:val="00E634D2"/>
    <w:rsid w:val="00ED3A22"/>
    <w:rsid w:val="00F11EC5"/>
    <w:rsid w:val="00F95F29"/>
    <w:rsid w:val="00FB141C"/>
    <w:rsid w:val="00FB79DD"/>
    <w:rsid w:val="00FC0F29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1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11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11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1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1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11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11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1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Гарибянц Юлиана Юрьевна</dc:creator>
  <cp:keywords/>
  <dc:description/>
  <cp:lastModifiedBy>SYS_ADMIN</cp:lastModifiedBy>
  <cp:revision>62</cp:revision>
  <cp:lastPrinted>2019-03-14T07:12:00Z</cp:lastPrinted>
  <dcterms:created xsi:type="dcterms:W3CDTF">2016-04-27T05:02:00Z</dcterms:created>
  <dcterms:modified xsi:type="dcterms:W3CDTF">2019-03-25T08:00:00Z</dcterms:modified>
</cp:coreProperties>
</file>